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BC067" w14:textId="77777777" w:rsidR="005F2DC5" w:rsidRDefault="005F2DC5" w:rsidP="0088483D">
      <w:pPr>
        <w:jc w:val="center"/>
        <w:rPr>
          <w:rFonts w:ascii="Cooper Black" w:hAnsi="Cooper Black"/>
          <w:noProof/>
          <w:sz w:val="40"/>
          <w:szCs w:val="40"/>
          <w:lang w:eastAsia="pl-PL"/>
        </w:rPr>
      </w:pPr>
    </w:p>
    <w:p w14:paraId="4690E1FF" w14:textId="77777777" w:rsidR="005F2DC5" w:rsidRDefault="005F2DC5" w:rsidP="0088483D">
      <w:pPr>
        <w:jc w:val="center"/>
        <w:rPr>
          <w:rFonts w:ascii="Cooper Black" w:hAnsi="Cooper Black"/>
          <w:noProof/>
          <w:sz w:val="40"/>
          <w:szCs w:val="40"/>
          <w:lang w:eastAsia="pl-PL"/>
        </w:rPr>
      </w:pPr>
    </w:p>
    <w:p w14:paraId="3F3ABE6A" w14:textId="77777777" w:rsidR="005F2DC5" w:rsidRDefault="005F2DC5" w:rsidP="0088483D">
      <w:pPr>
        <w:jc w:val="center"/>
        <w:rPr>
          <w:rFonts w:ascii="Cooper Black" w:hAnsi="Cooper Black"/>
          <w:noProof/>
          <w:sz w:val="40"/>
          <w:szCs w:val="40"/>
          <w:lang w:eastAsia="pl-PL"/>
        </w:rPr>
      </w:pPr>
    </w:p>
    <w:p w14:paraId="4BA7CCFC" w14:textId="77777777" w:rsidR="005F2DC5" w:rsidRDefault="005F2DC5" w:rsidP="0088483D">
      <w:pPr>
        <w:jc w:val="center"/>
        <w:rPr>
          <w:rFonts w:ascii="Cooper Black" w:hAnsi="Cooper Black"/>
          <w:noProof/>
          <w:sz w:val="40"/>
          <w:szCs w:val="40"/>
          <w:lang w:eastAsia="pl-PL"/>
        </w:rPr>
      </w:pPr>
    </w:p>
    <w:p w14:paraId="7F6FCFA3" w14:textId="77777777" w:rsidR="005F2DC5" w:rsidRDefault="005F2DC5" w:rsidP="0088483D">
      <w:pPr>
        <w:jc w:val="center"/>
        <w:rPr>
          <w:rFonts w:ascii="Cooper Black" w:hAnsi="Cooper Black"/>
          <w:noProof/>
          <w:sz w:val="40"/>
          <w:szCs w:val="40"/>
          <w:lang w:eastAsia="pl-PL"/>
        </w:rPr>
      </w:pPr>
    </w:p>
    <w:p w14:paraId="3A9ECC2D" w14:textId="4E94688E" w:rsidR="001A014A" w:rsidRPr="00E824EF" w:rsidRDefault="00F1730B" w:rsidP="0088483D">
      <w:pPr>
        <w:jc w:val="center"/>
        <w:rPr>
          <w:rFonts w:ascii="Cooper Black" w:hAnsi="Cooper Black"/>
          <w:noProof/>
          <w:sz w:val="40"/>
          <w:szCs w:val="40"/>
          <w:lang w:eastAsia="pl-PL"/>
        </w:rPr>
      </w:pPr>
      <w:r w:rsidRPr="00E824EF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63360" behindDoc="1" locked="0" layoutInCell="1" allowOverlap="1" wp14:anchorId="31D6AFEB" wp14:editId="5160B44A">
            <wp:simplePos x="0" y="0"/>
            <wp:positionH relativeFrom="column">
              <wp:posOffset>71755</wp:posOffset>
            </wp:positionH>
            <wp:positionV relativeFrom="paragraph">
              <wp:posOffset>393065</wp:posOffset>
            </wp:positionV>
            <wp:extent cx="5391150" cy="3430905"/>
            <wp:effectExtent l="0" t="0" r="0" b="0"/>
            <wp:wrapTight wrapText="bothSides">
              <wp:wrapPolygon edited="0">
                <wp:start x="0" y="0"/>
                <wp:lineTo x="0" y="21468"/>
                <wp:lineTo x="21524" y="21468"/>
                <wp:lineTo x="2152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14A" w:rsidRPr="00E824EF">
        <w:rPr>
          <w:rFonts w:ascii="Cooper Black" w:hAnsi="Cooper Black"/>
          <w:noProof/>
          <w:sz w:val="40"/>
          <w:szCs w:val="40"/>
          <w:lang w:eastAsia="pl-PL"/>
        </w:rPr>
        <w:t>Wysiedlenia Gdynian w 1939r.</w:t>
      </w:r>
    </w:p>
    <w:p w14:paraId="1E8C3A71" w14:textId="1BDB7E99" w:rsidR="00325C3B" w:rsidRPr="00E824EF" w:rsidRDefault="00A90FB0">
      <w:pPr>
        <w:rPr>
          <w:b/>
          <w:noProof/>
        </w:rPr>
      </w:pPr>
      <w:r>
        <w:rPr>
          <w:noProof/>
        </w:rPr>
        <w:t xml:space="preserve">                   </w:t>
      </w:r>
      <w:r w:rsidR="00961A31" w:rsidRPr="00E824EF">
        <w:rPr>
          <w:b/>
          <w:noProof/>
        </w:rPr>
        <w:t>Kamienica rodziny Czajkowskich w Gdyni ,przy ul. Świętojańskiej (obecnie nr. 6</w:t>
      </w:r>
      <w:r w:rsidR="00B0619F" w:rsidRPr="00E824EF">
        <w:rPr>
          <w:b/>
          <w:noProof/>
        </w:rPr>
        <w:t>1</w:t>
      </w:r>
      <w:r w:rsidR="00961A31" w:rsidRPr="00E824EF">
        <w:rPr>
          <w:b/>
          <w:noProof/>
        </w:rPr>
        <w:t>)</w:t>
      </w:r>
    </w:p>
    <w:p w14:paraId="20566A1E" w14:textId="2BFE83D1" w:rsidR="00857844" w:rsidRDefault="00175247">
      <w:pPr>
        <w:rPr>
          <w:b/>
          <w:noProof/>
        </w:rPr>
      </w:pPr>
      <w:r w:rsidRPr="00E824EF">
        <w:rPr>
          <w:b/>
          <w:noProof/>
        </w:rPr>
        <w:t>„Gdy 1 września 1939r. rozpoczęła się wojna i do Gdyni wkroczyły wojska niemieckie, wkrótkim czasie jako Polacy , musieliśmy oddac Niemcom nasz dom, a my zamieszkaliśmy”katem” na poddaszu…</w:t>
      </w:r>
    </w:p>
    <w:p w14:paraId="7F7D9639" w14:textId="77777777" w:rsidR="005F2DC5" w:rsidRDefault="005F2DC5">
      <w:pPr>
        <w:rPr>
          <w:b/>
          <w:noProof/>
        </w:rPr>
      </w:pPr>
    </w:p>
    <w:p w14:paraId="0FF90C36" w14:textId="77777777" w:rsidR="005F2DC5" w:rsidRDefault="005F2DC5">
      <w:pPr>
        <w:rPr>
          <w:b/>
          <w:noProof/>
        </w:rPr>
      </w:pPr>
    </w:p>
    <w:p w14:paraId="60561EB3" w14:textId="77777777" w:rsidR="005F2DC5" w:rsidRDefault="005F2DC5">
      <w:pPr>
        <w:rPr>
          <w:b/>
          <w:noProof/>
        </w:rPr>
      </w:pPr>
    </w:p>
    <w:p w14:paraId="62E4A3E0" w14:textId="77777777" w:rsidR="005F2DC5" w:rsidRDefault="005F2DC5">
      <w:pPr>
        <w:rPr>
          <w:b/>
          <w:noProof/>
        </w:rPr>
      </w:pPr>
    </w:p>
    <w:p w14:paraId="786FA2F6" w14:textId="77777777" w:rsidR="005F2DC5" w:rsidRDefault="005F2DC5">
      <w:pPr>
        <w:rPr>
          <w:b/>
          <w:noProof/>
        </w:rPr>
      </w:pPr>
    </w:p>
    <w:p w14:paraId="6DCBA85B" w14:textId="77777777" w:rsidR="005F2DC5" w:rsidRDefault="005F2DC5">
      <w:pPr>
        <w:rPr>
          <w:b/>
          <w:noProof/>
        </w:rPr>
      </w:pPr>
    </w:p>
    <w:p w14:paraId="3906A7F7" w14:textId="77777777" w:rsidR="005F2DC5" w:rsidRDefault="005F2DC5">
      <w:pPr>
        <w:rPr>
          <w:b/>
          <w:noProof/>
        </w:rPr>
      </w:pPr>
    </w:p>
    <w:p w14:paraId="4F6680C7" w14:textId="77777777" w:rsidR="005F2DC5" w:rsidRDefault="005F2DC5">
      <w:pPr>
        <w:rPr>
          <w:b/>
          <w:noProof/>
        </w:rPr>
      </w:pPr>
    </w:p>
    <w:p w14:paraId="2A67282A" w14:textId="77777777" w:rsidR="005F2DC5" w:rsidRDefault="005F2DC5">
      <w:pPr>
        <w:rPr>
          <w:b/>
          <w:noProof/>
        </w:rPr>
      </w:pPr>
    </w:p>
    <w:p w14:paraId="527C8CE0" w14:textId="77777777" w:rsidR="005F2DC5" w:rsidRDefault="005F2DC5">
      <w:pPr>
        <w:rPr>
          <w:b/>
          <w:noProof/>
        </w:rPr>
      </w:pPr>
    </w:p>
    <w:p w14:paraId="0F35615E" w14:textId="77777777" w:rsidR="005F2DC5" w:rsidRDefault="005F2DC5">
      <w:pPr>
        <w:rPr>
          <w:b/>
          <w:noProof/>
        </w:rPr>
      </w:pPr>
    </w:p>
    <w:p w14:paraId="0DE50D85" w14:textId="77777777" w:rsidR="005F2DC5" w:rsidRDefault="005F2DC5">
      <w:pPr>
        <w:rPr>
          <w:b/>
          <w:noProof/>
        </w:rPr>
      </w:pPr>
    </w:p>
    <w:p w14:paraId="27446DE7" w14:textId="77777777" w:rsidR="005F2DC5" w:rsidRDefault="005F2DC5">
      <w:pPr>
        <w:rPr>
          <w:b/>
          <w:noProof/>
        </w:rPr>
      </w:pPr>
    </w:p>
    <w:p w14:paraId="0738EE72" w14:textId="77777777" w:rsidR="005F2DC5" w:rsidRDefault="005F2DC5">
      <w:pPr>
        <w:rPr>
          <w:b/>
          <w:noProof/>
        </w:rPr>
      </w:pPr>
    </w:p>
    <w:p w14:paraId="2E202F62" w14:textId="77777777" w:rsidR="005F2DC5" w:rsidRPr="00E824EF" w:rsidRDefault="005F2DC5">
      <w:pPr>
        <w:rPr>
          <w:b/>
          <w:noProof/>
        </w:rPr>
      </w:pPr>
      <w:bookmarkStart w:id="0" w:name="_GoBack"/>
      <w:bookmarkEnd w:id="0"/>
    </w:p>
    <w:p w14:paraId="45F8407E" w14:textId="42F24004" w:rsidR="00857844" w:rsidRPr="00E824EF" w:rsidRDefault="00F1730B">
      <w:pPr>
        <w:rPr>
          <w:b/>
          <w:noProof/>
        </w:rPr>
      </w:pPr>
      <w:r w:rsidRPr="00E824EF">
        <w:rPr>
          <w:b/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BEE697B" wp14:editId="628EC01A">
            <wp:simplePos x="0" y="0"/>
            <wp:positionH relativeFrom="column">
              <wp:posOffset>64770</wp:posOffset>
            </wp:positionH>
            <wp:positionV relativeFrom="paragraph">
              <wp:posOffset>214630</wp:posOffset>
            </wp:positionV>
            <wp:extent cx="5398770" cy="3239135"/>
            <wp:effectExtent l="0" t="0" r="0" b="0"/>
            <wp:wrapTight wrapText="bothSides">
              <wp:wrapPolygon edited="0">
                <wp:start x="0" y="0"/>
                <wp:lineTo x="0" y="21469"/>
                <wp:lineTo x="21493" y="21469"/>
                <wp:lineTo x="2149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0860D" w14:textId="122C2774" w:rsidR="00325C3B" w:rsidRPr="00E824EF" w:rsidRDefault="00175247">
      <w:pPr>
        <w:rPr>
          <w:b/>
          <w:noProof/>
        </w:rPr>
      </w:pPr>
      <w:r w:rsidRPr="00E824EF">
        <w:rPr>
          <w:b/>
          <w:noProof/>
        </w:rPr>
        <w:t xml:space="preserve">Pomnik poświęcony wyśiedlonym z Gdyni Polakom, usytuowany jest przed Dworcem Gdynia Główna </w:t>
      </w:r>
      <w:r w:rsidR="00A90FB0" w:rsidRPr="00E824EF">
        <w:rPr>
          <w:b/>
          <w:noProof/>
        </w:rPr>
        <w:t xml:space="preserve">        </w:t>
      </w:r>
      <w:r w:rsidRPr="00E824EF">
        <w:rPr>
          <w:b/>
          <w:noProof/>
        </w:rPr>
        <w:t>Osobowa</w:t>
      </w:r>
      <w:r w:rsidR="00A90FB0" w:rsidRPr="00E824EF">
        <w:rPr>
          <w:b/>
          <w:noProof/>
        </w:rPr>
        <w:t>, na ul Starowiejskiej w Gdyni.</w:t>
      </w:r>
    </w:p>
    <w:p w14:paraId="4327764B" w14:textId="66AE6C3A" w:rsidR="00325C3B" w:rsidRDefault="00B46417">
      <w:pPr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586262AA" wp14:editId="56AB553B">
            <wp:simplePos x="0" y="0"/>
            <wp:positionH relativeFrom="column">
              <wp:posOffset>-1014095</wp:posOffset>
            </wp:positionH>
            <wp:positionV relativeFrom="paragraph">
              <wp:posOffset>-862330</wp:posOffset>
            </wp:positionV>
            <wp:extent cx="7753350" cy="10099675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AA140" w14:textId="18D99263" w:rsidR="00325C3B" w:rsidRDefault="00B46417">
      <w:pPr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06E09972" wp14:editId="654A873A">
            <wp:simplePos x="0" y="0"/>
            <wp:positionH relativeFrom="column">
              <wp:posOffset>-804545</wp:posOffset>
            </wp:positionH>
            <wp:positionV relativeFrom="paragraph">
              <wp:posOffset>376555</wp:posOffset>
            </wp:positionV>
            <wp:extent cx="7720628" cy="786765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39"/>
                    <a:stretch/>
                  </pic:blipFill>
                  <pic:spPr bwMode="auto">
                    <a:xfrm rot="10800000">
                      <a:off x="0" y="0"/>
                      <a:ext cx="7720628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C3B" w:rsidSect="002A47CD">
      <w:pgSz w:w="11906" w:h="16838" w:code="9"/>
      <w:pgMar w:top="1417" w:right="1417" w:bottom="1417" w:left="1417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0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D5E"/>
    <w:rsid w:val="0011745C"/>
    <w:rsid w:val="001207F1"/>
    <w:rsid w:val="00175247"/>
    <w:rsid w:val="001A014A"/>
    <w:rsid w:val="002A47CD"/>
    <w:rsid w:val="00325C3B"/>
    <w:rsid w:val="00440E80"/>
    <w:rsid w:val="005827FC"/>
    <w:rsid w:val="005F2DC5"/>
    <w:rsid w:val="00857844"/>
    <w:rsid w:val="00867322"/>
    <w:rsid w:val="0088483D"/>
    <w:rsid w:val="008A5FE4"/>
    <w:rsid w:val="00916D5E"/>
    <w:rsid w:val="00961A31"/>
    <w:rsid w:val="00A90FB0"/>
    <w:rsid w:val="00B0619F"/>
    <w:rsid w:val="00B46417"/>
    <w:rsid w:val="00D43A1B"/>
    <w:rsid w:val="00DA4BD3"/>
    <w:rsid w:val="00E824EF"/>
    <w:rsid w:val="00F1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EDA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5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5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69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 Lechward</dc:creator>
  <cp:keywords/>
  <dc:description/>
  <cp:lastModifiedBy>Surface</cp:lastModifiedBy>
  <cp:revision>11</cp:revision>
  <dcterms:created xsi:type="dcterms:W3CDTF">2022-03-05T10:39:00Z</dcterms:created>
  <dcterms:modified xsi:type="dcterms:W3CDTF">2022-03-10T07:19:00Z</dcterms:modified>
</cp:coreProperties>
</file>